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0" w:rsidRDefault="00C70055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bookmarkStart w:id="0" w:name="_GoBack"/>
      <w:bookmarkEnd w:id="0"/>
      <w:r w:rsidR="00B03F8D">
        <w:rPr>
          <w:rFonts w:ascii="黑体" w:eastAsia="黑体" w:hAnsi="黑体" w:cs="黑体" w:hint="eastAsia"/>
          <w:sz w:val="30"/>
          <w:szCs w:val="30"/>
        </w:rPr>
        <w:t>2</w:t>
      </w:r>
    </w:p>
    <w:p w:rsidR="00F71F10" w:rsidRPr="00C70055" w:rsidRDefault="00C70055">
      <w:pPr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 w:rsidRPr="00C70055">
        <w:rPr>
          <w:rFonts w:ascii="方正小标宋_GBK" w:eastAsia="方正小标宋_GBK" w:hAnsi="方正小标宋简体" w:cs="方正小标宋简体" w:hint="eastAsia"/>
          <w:sz w:val="36"/>
          <w:szCs w:val="36"/>
        </w:rPr>
        <w:t>四川省第八届农村手工艺大师报名推荐表</w:t>
      </w:r>
    </w:p>
    <w:tbl>
      <w:tblPr>
        <w:tblStyle w:val="a3"/>
        <w:tblW w:w="8755" w:type="dxa"/>
        <w:tblLook w:val="04A0"/>
      </w:tblPr>
      <w:tblGrid>
        <w:gridCol w:w="1074"/>
        <w:gridCol w:w="818"/>
        <w:gridCol w:w="946"/>
        <w:gridCol w:w="947"/>
        <w:gridCol w:w="1099"/>
        <w:gridCol w:w="795"/>
        <w:gridCol w:w="1215"/>
        <w:gridCol w:w="555"/>
        <w:gridCol w:w="1306"/>
      </w:tblGrid>
      <w:tr w:rsidR="00F71F10" w:rsidTr="00C70055">
        <w:tc>
          <w:tcPr>
            <w:tcW w:w="1074" w:type="dxa"/>
          </w:tcPr>
          <w:p w:rsidR="00F71F10" w:rsidRDefault="00C70055" w:rsidP="00C7005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818" w:type="dxa"/>
          </w:tcPr>
          <w:p w:rsidR="00F71F10" w:rsidRDefault="00F71F10" w:rsidP="00C70055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46" w:type="dxa"/>
          </w:tcPr>
          <w:p w:rsidR="00F71F10" w:rsidRDefault="00C70055" w:rsidP="00C7005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947" w:type="dxa"/>
          </w:tcPr>
          <w:p w:rsidR="00F71F10" w:rsidRDefault="00F71F10" w:rsidP="00C70055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9" w:type="dxa"/>
          </w:tcPr>
          <w:p w:rsidR="00F71F10" w:rsidRDefault="00C70055" w:rsidP="00C7005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795" w:type="dxa"/>
          </w:tcPr>
          <w:p w:rsidR="00F71F10" w:rsidRDefault="00F71F10" w:rsidP="00C70055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5" w:type="dxa"/>
          </w:tcPr>
          <w:p w:rsidR="00F71F10" w:rsidRDefault="00C70055" w:rsidP="00C7005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籍贯</w:t>
            </w:r>
          </w:p>
        </w:tc>
        <w:tc>
          <w:tcPr>
            <w:tcW w:w="555" w:type="dxa"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6" w:type="dxa"/>
            <w:vMerge w:val="restart"/>
          </w:tcPr>
          <w:p w:rsidR="00F71F10" w:rsidRDefault="00C70055" w:rsidP="00C70055">
            <w:pPr>
              <w:rPr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免冠彩色近照（要求：红底工作照，电子版600像素以上）</w:t>
            </w:r>
          </w:p>
        </w:tc>
      </w:tr>
      <w:tr w:rsidR="00F71F10" w:rsidTr="00C70055">
        <w:tc>
          <w:tcPr>
            <w:tcW w:w="1892" w:type="dxa"/>
            <w:gridSpan w:val="2"/>
          </w:tcPr>
          <w:p w:rsidR="00F71F10" w:rsidRDefault="00C70055" w:rsidP="00C7005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身份证号码</w:t>
            </w:r>
          </w:p>
        </w:tc>
        <w:tc>
          <w:tcPr>
            <w:tcW w:w="5557" w:type="dxa"/>
            <w:gridSpan w:val="6"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6" w:type="dxa"/>
            <w:vMerge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71F10" w:rsidTr="00C70055">
        <w:tc>
          <w:tcPr>
            <w:tcW w:w="1892" w:type="dxa"/>
            <w:gridSpan w:val="2"/>
          </w:tcPr>
          <w:p w:rsidR="00F71F10" w:rsidRDefault="00C70055" w:rsidP="00C7005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单位名称</w:t>
            </w:r>
          </w:p>
        </w:tc>
        <w:tc>
          <w:tcPr>
            <w:tcW w:w="5557" w:type="dxa"/>
            <w:gridSpan w:val="6"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6" w:type="dxa"/>
            <w:vMerge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71F10" w:rsidTr="00C70055">
        <w:tc>
          <w:tcPr>
            <w:tcW w:w="1074" w:type="dxa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家庭住址</w:t>
            </w:r>
          </w:p>
        </w:tc>
        <w:tc>
          <w:tcPr>
            <w:tcW w:w="3810" w:type="dxa"/>
            <w:gridSpan w:val="4"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95" w:type="dxa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邮编</w:t>
            </w:r>
          </w:p>
        </w:tc>
        <w:tc>
          <w:tcPr>
            <w:tcW w:w="1770" w:type="dxa"/>
            <w:gridSpan w:val="2"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6" w:type="dxa"/>
            <w:vMerge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71F10" w:rsidTr="00C70055">
        <w:tc>
          <w:tcPr>
            <w:tcW w:w="1074" w:type="dxa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手机号码</w:t>
            </w:r>
          </w:p>
        </w:tc>
        <w:tc>
          <w:tcPr>
            <w:tcW w:w="1764" w:type="dxa"/>
            <w:gridSpan w:val="2"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47" w:type="dxa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微信</w:t>
            </w:r>
            <w:proofErr w:type="gramEnd"/>
          </w:p>
        </w:tc>
        <w:tc>
          <w:tcPr>
            <w:tcW w:w="1894" w:type="dxa"/>
            <w:gridSpan w:val="2"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5" w:type="dxa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电子邮箱</w:t>
            </w:r>
          </w:p>
        </w:tc>
        <w:tc>
          <w:tcPr>
            <w:tcW w:w="555" w:type="dxa"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06" w:type="dxa"/>
            <w:vMerge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71F10" w:rsidTr="00C70055">
        <w:tc>
          <w:tcPr>
            <w:tcW w:w="3785" w:type="dxa"/>
            <w:gridSpan w:val="4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从事乡村美食制作的类别（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限填一项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4970" w:type="dxa"/>
            <w:gridSpan w:val="5"/>
          </w:tcPr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71F10" w:rsidTr="00C70055">
        <w:trPr>
          <w:trHeight w:val="1692"/>
        </w:trPr>
        <w:tc>
          <w:tcPr>
            <w:tcW w:w="8755" w:type="dxa"/>
            <w:gridSpan w:val="9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个人说明：从事乡村美食的主要经历、主要贡献及创新成果进行说明。</w:t>
            </w:r>
          </w:p>
        </w:tc>
      </w:tr>
      <w:tr w:rsidR="00F71F10" w:rsidTr="00C70055">
        <w:trPr>
          <w:trHeight w:val="1692"/>
        </w:trPr>
        <w:tc>
          <w:tcPr>
            <w:tcW w:w="8755" w:type="dxa"/>
            <w:gridSpan w:val="9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代表作品：至少列三项，后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附电子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照片，600像素以上。</w:t>
            </w:r>
          </w:p>
        </w:tc>
      </w:tr>
      <w:tr w:rsidR="00F71F10" w:rsidTr="00C70055">
        <w:trPr>
          <w:trHeight w:val="932"/>
        </w:trPr>
        <w:tc>
          <w:tcPr>
            <w:tcW w:w="8755" w:type="dxa"/>
            <w:gridSpan w:val="9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所获奖贡名称、时间、等级、称号：</w:t>
            </w:r>
          </w:p>
        </w:tc>
      </w:tr>
      <w:tr w:rsidR="00F71F10" w:rsidTr="00C70055">
        <w:trPr>
          <w:trHeight w:val="1692"/>
        </w:trPr>
        <w:tc>
          <w:tcPr>
            <w:tcW w:w="8755" w:type="dxa"/>
            <w:gridSpan w:val="9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申请人承诺：</w:t>
            </w:r>
          </w:p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（1）已全面填写报名推荐表各项内容和提供各项资料，并对真实性负全责。</w:t>
            </w:r>
          </w:p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（2）所有参评作品知识产权仍然属于原作者，申请人同意活动主办方拥有对参评作品在公众媒体上展示、宣传的权利。</w:t>
            </w:r>
          </w:p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（3）完全同意主办方的评定决定；如有异议，服从主办方的最终决定。</w:t>
            </w:r>
          </w:p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申请人签字：                                            年   月    日</w:t>
            </w:r>
          </w:p>
        </w:tc>
      </w:tr>
      <w:tr w:rsidR="00F71F10" w:rsidTr="00C70055">
        <w:trPr>
          <w:trHeight w:val="1652"/>
        </w:trPr>
        <w:tc>
          <w:tcPr>
            <w:tcW w:w="8755" w:type="dxa"/>
            <w:gridSpan w:val="9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县（市、区）农业农村局意见：</w:t>
            </w:r>
          </w:p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（盖章）</w:t>
            </w:r>
          </w:p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年   月    日</w:t>
            </w:r>
          </w:p>
        </w:tc>
      </w:tr>
      <w:tr w:rsidR="00F71F10" w:rsidTr="00C70055">
        <w:trPr>
          <w:trHeight w:val="1692"/>
        </w:trPr>
        <w:tc>
          <w:tcPr>
            <w:tcW w:w="8755" w:type="dxa"/>
            <w:gridSpan w:val="9"/>
          </w:tcPr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市（州）农业农村局意见：</w:t>
            </w:r>
          </w:p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  <w:p w:rsidR="00F71F10" w:rsidRDefault="00F71F10">
            <w:pPr>
              <w:rPr>
                <w:rFonts w:ascii="仿宋" w:eastAsia="仿宋" w:hAnsi="仿宋" w:cs="仿宋"/>
                <w:szCs w:val="21"/>
              </w:rPr>
            </w:pPr>
          </w:p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（盖章）</w:t>
            </w:r>
          </w:p>
          <w:p w:rsidR="00F71F10" w:rsidRDefault="00C7005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年   月    日</w:t>
            </w:r>
          </w:p>
        </w:tc>
      </w:tr>
    </w:tbl>
    <w:p w:rsidR="00F71F10" w:rsidRDefault="00F71F10"/>
    <w:sectPr w:rsidR="00F71F10" w:rsidSect="00F7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F10"/>
    <w:rsid w:val="00A82DB7"/>
    <w:rsid w:val="00B03F8D"/>
    <w:rsid w:val="00C70055"/>
    <w:rsid w:val="00F71F10"/>
    <w:rsid w:val="69E93B36"/>
    <w:rsid w:val="701E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F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71F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Micorosoft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侯自强</cp:lastModifiedBy>
  <cp:revision>3</cp:revision>
  <dcterms:created xsi:type="dcterms:W3CDTF">2024-04-09T10:37:00Z</dcterms:created>
  <dcterms:modified xsi:type="dcterms:W3CDTF">2024-04-09T10:59:00Z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